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8051" w14:textId="0E3746CC" w:rsidR="00CF5FD5" w:rsidRDefault="00302FBB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  <w:bookmarkStart w:id="0" w:name="_GoBack"/>
      <w:bookmarkEnd w:id="0"/>
      <w:r w:rsidRPr="004F68D6">
        <w:rPr>
          <w:rFonts w:ascii="Verdana" w:hAnsi="Verdana" w:cs="Arial"/>
          <w:b/>
          <w:bCs/>
          <w:spacing w:val="-2"/>
          <w:sz w:val="28"/>
          <w:u w:val="single"/>
        </w:rPr>
        <w:t xml:space="preserve">ANNUAL GENERAL MEETING </w:t>
      </w:r>
    </w:p>
    <w:p w14:paraId="79A3A965" w14:textId="77777777" w:rsidR="00CF5FD5" w:rsidRDefault="00CF5FD5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</w:p>
    <w:p w14:paraId="74F6095B" w14:textId="085003DA" w:rsidR="00CF5FD5" w:rsidRDefault="00CF5FD5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u w:val="single"/>
        </w:rPr>
      </w:pPr>
      <w:r w:rsidRPr="004F68D6">
        <w:rPr>
          <w:rFonts w:ascii="Verdana" w:hAnsi="Verdana" w:cs="Arial"/>
          <w:b/>
          <w:bCs/>
          <w:spacing w:val="-2"/>
          <w:u w:val="single"/>
        </w:rPr>
        <w:t>Ellon Academy</w:t>
      </w:r>
      <w:r>
        <w:rPr>
          <w:rFonts w:ascii="Verdana" w:hAnsi="Verdana" w:cs="Arial"/>
          <w:b/>
          <w:bCs/>
          <w:spacing w:val="-2"/>
          <w:u w:val="single"/>
        </w:rPr>
        <w:t>, Ellon</w:t>
      </w:r>
    </w:p>
    <w:p w14:paraId="1DD1E5DE" w14:textId="77777777" w:rsidR="00CF5FD5" w:rsidRPr="00302FBB" w:rsidRDefault="00CF5FD5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2"/>
          <w:u w:val="single"/>
        </w:rPr>
      </w:pPr>
      <w:r w:rsidRPr="004F68D6">
        <w:rPr>
          <w:rFonts w:ascii="Verdana" w:hAnsi="Verdana" w:cs="Arial"/>
          <w:b/>
          <w:bCs/>
          <w:spacing w:val="-2"/>
          <w:u w:val="single"/>
        </w:rPr>
        <w:t xml:space="preserve">Sunday, October </w:t>
      </w:r>
      <w:r>
        <w:rPr>
          <w:rFonts w:ascii="Verdana" w:hAnsi="Verdana" w:cs="Arial"/>
          <w:b/>
          <w:bCs/>
          <w:spacing w:val="-2"/>
          <w:u w:val="single"/>
        </w:rPr>
        <w:t>28</w:t>
      </w:r>
      <w:r w:rsidRPr="004F68D6">
        <w:rPr>
          <w:rFonts w:ascii="Verdana" w:hAnsi="Verdana" w:cs="Arial"/>
          <w:b/>
          <w:bCs/>
          <w:spacing w:val="-2"/>
          <w:u w:val="single"/>
          <w:vertAlign w:val="superscript"/>
        </w:rPr>
        <w:t>th</w:t>
      </w:r>
      <w:r>
        <w:rPr>
          <w:rFonts w:ascii="Verdana" w:hAnsi="Verdana" w:cs="Arial"/>
          <w:b/>
          <w:bCs/>
          <w:spacing w:val="-2"/>
          <w:u w:val="single"/>
        </w:rPr>
        <w:t>, 2018</w:t>
      </w:r>
      <w:r w:rsidRPr="004F68D6">
        <w:rPr>
          <w:rFonts w:ascii="Verdana" w:hAnsi="Verdana" w:cs="Arial"/>
          <w:b/>
          <w:bCs/>
          <w:spacing w:val="-2"/>
          <w:u w:val="single"/>
        </w:rPr>
        <w:t xml:space="preserve"> @ 12</w:t>
      </w:r>
      <w:r>
        <w:rPr>
          <w:rFonts w:ascii="Verdana" w:hAnsi="Verdana" w:cs="Arial"/>
          <w:b/>
          <w:bCs/>
          <w:spacing w:val="-2"/>
          <w:u w:val="single"/>
        </w:rPr>
        <w:t>pm</w:t>
      </w:r>
    </w:p>
    <w:p w14:paraId="30C1E86B" w14:textId="1B958AAB" w:rsidR="00302FBB" w:rsidRPr="004F68D6" w:rsidRDefault="00302FBB" w:rsidP="00302FBB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</w:p>
    <w:p w14:paraId="52F584E2" w14:textId="0C27409C" w:rsidR="00302FBB" w:rsidRPr="004F68D6" w:rsidRDefault="00302FBB" w:rsidP="00302FBB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  <w:r w:rsidRPr="004F68D6">
        <w:rPr>
          <w:rFonts w:ascii="Verdana" w:hAnsi="Verdana" w:cs="Arial"/>
          <w:b/>
          <w:bCs/>
          <w:spacing w:val="-2"/>
          <w:sz w:val="28"/>
          <w:u w:val="single"/>
        </w:rPr>
        <w:t>AGENDA</w:t>
      </w:r>
    </w:p>
    <w:p w14:paraId="459FA677" w14:textId="77777777" w:rsidR="00302FBB" w:rsidRPr="00302FBB" w:rsidRDefault="00302FBB" w:rsidP="00302FBB">
      <w:pPr>
        <w:tabs>
          <w:tab w:val="center" w:pos="4513"/>
        </w:tabs>
        <w:suppressAutoHyphens/>
        <w:spacing w:line="240" w:lineRule="atLeast"/>
        <w:rPr>
          <w:rFonts w:ascii="Verdana" w:hAnsi="Verdana" w:cs="Arial"/>
          <w:spacing w:val="-2"/>
          <w:sz w:val="22"/>
        </w:rPr>
      </w:pPr>
    </w:p>
    <w:p w14:paraId="3EBC5246" w14:textId="77777777" w:rsidR="00302FBB" w:rsidRPr="00302FBB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  <w:sz w:val="22"/>
        </w:rPr>
      </w:pPr>
    </w:p>
    <w:p w14:paraId="59AD1DF8" w14:textId="12EB4711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1.</w:t>
      </w:r>
      <w:r w:rsidRPr="004F68D6">
        <w:rPr>
          <w:rFonts w:ascii="Verdana" w:hAnsi="Verdana" w:cs="Arial"/>
          <w:b/>
          <w:bCs/>
          <w:spacing w:val="-2"/>
        </w:rPr>
        <w:tab/>
        <w:t>APOLOGIES</w:t>
      </w:r>
    </w:p>
    <w:p w14:paraId="6163AB6D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6F4E0106" w14:textId="2C96D69E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</w:r>
    </w:p>
    <w:p w14:paraId="1E8A36CC" w14:textId="39384576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2.</w:t>
      </w:r>
      <w:r w:rsidRPr="004F68D6">
        <w:rPr>
          <w:rFonts w:ascii="Verdana" w:hAnsi="Verdana" w:cs="Arial"/>
          <w:b/>
          <w:bCs/>
          <w:spacing w:val="-2"/>
        </w:rPr>
        <w:tab/>
        <w:t>MINUTES OF 2017 ANNUAL GENERAL MEETING</w:t>
      </w:r>
    </w:p>
    <w:p w14:paraId="3764EE13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360E310F" w14:textId="5B09FBBB" w:rsidR="00302FBB" w:rsidRPr="004F68D6" w:rsidRDefault="00302FBB" w:rsidP="00302FB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Approval of Minutes: </w:t>
      </w:r>
    </w:p>
    <w:p w14:paraId="1EAFD84E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597CE457" w14:textId="2DCE223B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  <w:t xml:space="preserve">b) Matters Arising: </w:t>
      </w:r>
    </w:p>
    <w:p w14:paraId="2750B9E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5EF93DD1" w14:textId="37F3301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3.       SECRETARY’S REPORT</w:t>
      </w:r>
    </w:p>
    <w:p w14:paraId="21DE3785" w14:textId="2B710DCA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8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 </w:t>
      </w:r>
    </w:p>
    <w:p w14:paraId="6504B3F1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</w:p>
    <w:p w14:paraId="00782176" w14:textId="7B70F851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4.       TREASURER’S REPORT</w:t>
      </w:r>
    </w:p>
    <w:p w14:paraId="1BA8577A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80"/>
        <w:jc w:val="both"/>
        <w:rPr>
          <w:rFonts w:ascii="Verdana" w:hAnsi="Verdana" w:cs="Arial"/>
          <w:b/>
          <w:bCs/>
          <w:spacing w:val="-2"/>
        </w:rPr>
      </w:pPr>
    </w:p>
    <w:p w14:paraId="78CBC998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80"/>
        <w:jc w:val="both"/>
        <w:rPr>
          <w:rFonts w:ascii="Verdana" w:hAnsi="Verdana" w:cs="Arial"/>
          <w:b/>
          <w:bCs/>
          <w:spacing w:val="-2"/>
        </w:rPr>
      </w:pPr>
    </w:p>
    <w:p w14:paraId="3D01D124" w14:textId="2ADD00B5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5.       RECORDS SECRETARY’S REPORT</w:t>
      </w:r>
    </w:p>
    <w:p w14:paraId="28432A44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82"/>
        <w:jc w:val="both"/>
        <w:rPr>
          <w:rFonts w:ascii="Verdana" w:hAnsi="Verdana" w:cs="Arial"/>
          <w:b/>
          <w:bCs/>
          <w:spacing w:val="-2"/>
        </w:rPr>
      </w:pPr>
    </w:p>
    <w:p w14:paraId="33B94786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6.       ELECTION OF OFFICE BEARERS FOR 2018</w:t>
      </w:r>
    </w:p>
    <w:p w14:paraId="65F9AAD5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361B8E56" w14:textId="2590CA01" w:rsidR="00302FBB" w:rsidRPr="004F68D6" w:rsidRDefault="00302FBB" w:rsidP="00302FBB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President:</w:t>
      </w:r>
    </w:p>
    <w:p w14:paraId="0392A311" w14:textId="2B8671A2" w:rsidR="00302FBB" w:rsidRPr="004F68D6" w:rsidRDefault="00302FBB" w:rsidP="00302FBB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Secretary</w:t>
      </w:r>
    </w:p>
    <w:p w14:paraId="5A3054BA" w14:textId="0DF3147C" w:rsidR="00302FBB" w:rsidRPr="004F68D6" w:rsidRDefault="00302FBB" w:rsidP="00302FBB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Treasurer: </w:t>
      </w:r>
    </w:p>
    <w:p w14:paraId="0B2F5B76" w14:textId="765F125E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4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c)</w:t>
      </w:r>
      <w:r w:rsidRPr="004F68D6">
        <w:rPr>
          <w:rFonts w:ascii="Verdana" w:hAnsi="Verdana" w:cs="Arial"/>
          <w:b/>
          <w:bCs/>
          <w:spacing w:val="-2"/>
        </w:rPr>
        <w:tab/>
        <w:t>North Section Secretary:</w:t>
      </w:r>
    </w:p>
    <w:p w14:paraId="06996280" w14:textId="45647CCD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4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d)</w:t>
      </w:r>
      <w:r w:rsidRPr="004F68D6">
        <w:rPr>
          <w:rFonts w:ascii="Verdana" w:hAnsi="Verdana" w:cs="Arial"/>
          <w:b/>
          <w:bCs/>
          <w:spacing w:val="-2"/>
        </w:rPr>
        <w:tab/>
        <w:t>East Section Secretary:</w:t>
      </w:r>
    </w:p>
    <w:p w14:paraId="18E52779" w14:textId="446ED720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4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e)  League Records Secretary:</w:t>
      </w:r>
    </w:p>
    <w:p w14:paraId="2A2817F6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5F2C0B63" w14:textId="74ECB62E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7.     </w:t>
      </w:r>
      <w:r w:rsidR="00CF5FD5">
        <w:rPr>
          <w:rFonts w:ascii="Verdana" w:hAnsi="Verdana" w:cs="Arial"/>
          <w:b/>
          <w:bCs/>
          <w:spacing w:val="-2"/>
        </w:rPr>
        <w:t xml:space="preserve"> </w:t>
      </w:r>
      <w:r w:rsidRPr="004F68D6">
        <w:rPr>
          <w:rFonts w:ascii="Verdana" w:hAnsi="Verdana" w:cs="Arial"/>
          <w:b/>
          <w:bCs/>
          <w:spacing w:val="-2"/>
        </w:rPr>
        <w:t>POINTS FOR DISCUSSION</w:t>
      </w:r>
    </w:p>
    <w:p w14:paraId="6266D4C2" w14:textId="7777777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</w:p>
    <w:p w14:paraId="0C95F064" w14:textId="190AE1A3" w:rsidR="00302FBB" w:rsidRPr="004F68D6" w:rsidRDefault="00302FBB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Track Officials Break</w:t>
      </w:r>
      <w:r w:rsidR="00FB3526" w:rsidRPr="004F68D6">
        <w:rPr>
          <w:rFonts w:ascii="Verdana" w:hAnsi="Verdana" w:cs="Arial"/>
          <w:b/>
          <w:bCs/>
          <w:spacing w:val="-2"/>
        </w:rPr>
        <w:t xml:space="preserve">: </w:t>
      </w:r>
    </w:p>
    <w:p w14:paraId="6F33F395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2B198EE7" w14:textId="459DDD41" w:rsidR="00302FBB" w:rsidRPr="004F68D6" w:rsidRDefault="00FB3526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Reverting to the old </w:t>
      </w:r>
      <w:r w:rsidR="00302FBB" w:rsidRPr="004F68D6">
        <w:rPr>
          <w:rFonts w:ascii="Verdana" w:hAnsi="Verdana" w:cs="Arial"/>
          <w:b/>
          <w:bCs/>
          <w:spacing w:val="-2"/>
        </w:rPr>
        <w:t>Rule 8</w:t>
      </w:r>
      <w:r w:rsidRPr="004F68D6">
        <w:rPr>
          <w:rFonts w:ascii="Verdana" w:hAnsi="Verdana" w:cs="Arial"/>
          <w:b/>
          <w:bCs/>
          <w:spacing w:val="-2"/>
        </w:rPr>
        <w:t xml:space="preserve">n: </w:t>
      </w:r>
    </w:p>
    <w:p w14:paraId="65822C2E" w14:textId="77777777" w:rsidR="004F68D6" w:rsidRPr="004F68D6" w:rsidRDefault="004F68D6" w:rsidP="004F68D6">
      <w:pPr>
        <w:pStyle w:val="ListParagraph"/>
        <w:rPr>
          <w:rFonts w:ascii="Verdana" w:hAnsi="Verdana" w:cs="Arial"/>
          <w:b/>
          <w:bCs/>
          <w:spacing w:val="-2"/>
        </w:rPr>
      </w:pPr>
    </w:p>
    <w:p w14:paraId="543DE4DF" w14:textId="33C62F9F" w:rsidR="004F68D6" w:rsidRPr="004F68D6" w:rsidRDefault="004F68D6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Changes to Match Timetable:</w:t>
      </w:r>
    </w:p>
    <w:p w14:paraId="066B3A37" w14:textId="7777777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0E8BFFE6" w14:textId="464D2F18" w:rsidR="00302FBB" w:rsidRPr="004F68D6" w:rsidRDefault="00FB3526" w:rsidP="004F68D6">
      <w:pPr>
        <w:pStyle w:val="ListParagraph"/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Reduction of more specialist events at League meetings: </w:t>
      </w:r>
    </w:p>
    <w:p w14:paraId="2BE4D513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64E4630B" w14:textId="2530EAF2" w:rsidR="004F68D6" w:rsidRPr="004F68D6" w:rsidRDefault="00302FBB" w:rsidP="004F68D6">
      <w:pPr>
        <w:pStyle w:val="ListParagraph"/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S</w:t>
      </w:r>
      <w:r w:rsidR="00FB3526" w:rsidRPr="004F68D6">
        <w:rPr>
          <w:rFonts w:ascii="Verdana" w:hAnsi="Verdana" w:cs="Arial"/>
          <w:b/>
          <w:bCs/>
          <w:spacing w:val="-2"/>
        </w:rPr>
        <w:t>tarting matches at 11:00am.</w:t>
      </w:r>
    </w:p>
    <w:p w14:paraId="27F574C7" w14:textId="77777777" w:rsidR="004F68D6" w:rsidRPr="004F68D6" w:rsidRDefault="004F68D6" w:rsidP="004F68D6">
      <w:pPr>
        <w:pStyle w:val="ListParagraph"/>
        <w:rPr>
          <w:rFonts w:ascii="Verdana" w:hAnsi="Verdana" w:cs="Arial"/>
          <w:b/>
          <w:bCs/>
          <w:spacing w:val="-2"/>
        </w:rPr>
      </w:pPr>
    </w:p>
    <w:p w14:paraId="60B201A1" w14:textId="3192311A" w:rsidR="004F68D6" w:rsidRPr="004F68D6" w:rsidRDefault="004F68D6" w:rsidP="004F68D6">
      <w:pPr>
        <w:pStyle w:val="ListParagraph"/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lastRenderedPageBreak/>
        <w:t>Relays</w:t>
      </w:r>
    </w:p>
    <w:p w14:paraId="5A55E1F1" w14:textId="77777777" w:rsidR="00FB3526" w:rsidRPr="004F68D6" w:rsidRDefault="00FB3526" w:rsidP="00FB3526">
      <w:pPr>
        <w:pStyle w:val="ListParagraph"/>
        <w:rPr>
          <w:rFonts w:ascii="Verdana" w:hAnsi="Verdana" w:cs="Arial"/>
          <w:b/>
          <w:bCs/>
          <w:spacing w:val="-2"/>
        </w:rPr>
      </w:pPr>
    </w:p>
    <w:p w14:paraId="04CF0E6D" w14:textId="271E057F" w:rsidR="00302FBB" w:rsidRPr="004F68D6" w:rsidRDefault="00FB3526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Expanding the East League to 9 teams and changing the format of scoring:  </w:t>
      </w:r>
    </w:p>
    <w:p w14:paraId="16691AE1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5938F4D1" w14:textId="459AC1F0" w:rsidR="00302FBB" w:rsidRPr="004F68D6" w:rsidRDefault="00302FBB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First Aid: </w:t>
      </w:r>
    </w:p>
    <w:p w14:paraId="27506C9B" w14:textId="53634F9F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4ACBCA64" w14:textId="10D7CB07" w:rsidR="004F68D6" w:rsidRPr="004F68D6" w:rsidRDefault="00302FBB" w:rsidP="00FB352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Club fees: </w:t>
      </w:r>
    </w:p>
    <w:p w14:paraId="23022424" w14:textId="24313BD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0FD17AE1" w14:textId="7777777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7858358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420"/>
        <w:jc w:val="both"/>
        <w:rPr>
          <w:rFonts w:ascii="Verdana" w:hAnsi="Verdana" w:cs="Arial"/>
          <w:b/>
          <w:bCs/>
          <w:spacing w:val="-2"/>
        </w:rPr>
      </w:pPr>
    </w:p>
    <w:p w14:paraId="6B0B0AD5" w14:textId="19F36E59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cap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8.</w:t>
      </w:r>
      <w:r w:rsidRPr="004F68D6">
        <w:rPr>
          <w:rFonts w:ascii="Verdana" w:hAnsi="Verdana" w:cs="Arial"/>
          <w:b/>
          <w:bCs/>
          <w:spacing w:val="-2"/>
        </w:rPr>
        <w:tab/>
      </w:r>
      <w:r w:rsidRPr="004F68D6">
        <w:rPr>
          <w:rFonts w:ascii="Verdana" w:hAnsi="Verdana" w:cs="Arial"/>
          <w:b/>
          <w:bCs/>
          <w:caps/>
          <w:spacing w:val="-2"/>
        </w:rPr>
        <w:t>Dates, Venues and Convening Clubs FOR 201</w:t>
      </w:r>
      <w:r w:rsidR="004F68D6" w:rsidRPr="004F68D6">
        <w:rPr>
          <w:rFonts w:ascii="Verdana" w:hAnsi="Verdana" w:cs="Arial"/>
          <w:b/>
          <w:bCs/>
          <w:caps/>
          <w:spacing w:val="-2"/>
        </w:rPr>
        <w:t>9</w:t>
      </w:r>
    </w:p>
    <w:p w14:paraId="21AB789A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4CBA0374" w14:textId="4933A510" w:rsidR="00302FBB" w:rsidRPr="004F68D6" w:rsidRDefault="00302FBB" w:rsidP="004F68D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</w:r>
    </w:p>
    <w:p w14:paraId="17236377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43AB9C67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9.</w:t>
      </w:r>
      <w:r w:rsidRPr="004F68D6">
        <w:rPr>
          <w:rFonts w:ascii="Verdana" w:hAnsi="Verdana" w:cs="Arial"/>
          <w:b/>
          <w:bCs/>
          <w:spacing w:val="-2"/>
        </w:rPr>
        <w:tab/>
        <w:t>ANY OTHER COMPETENT BUSINESS</w:t>
      </w:r>
    </w:p>
    <w:p w14:paraId="299C02E5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3D326BE8" w14:textId="419479D9" w:rsidR="00302FBB" w:rsidRPr="004F68D6" w:rsidRDefault="00302FBB" w:rsidP="004F68D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</w:r>
    </w:p>
    <w:p w14:paraId="5262703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2578762E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10.  </w:t>
      </w:r>
      <w:r w:rsidRPr="004F68D6">
        <w:rPr>
          <w:rFonts w:ascii="Verdana" w:hAnsi="Verdana" w:cs="Arial"/>
          <w:b/>
          <w:bCs/>
          <w:spacing w:val="-2"/>
        </w:rPr>
        <w:tab/>
        <w:t>CLOSE OF MEETING</w:t>
      </w:r>
    </w:p>
    <w:p w14:paraId="195A8806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4FFAE939" w14:textId="77777777" w:rsidR="006A2411" w:rsidRPr="004F68D6" w:rsidRDefault="006A2411">
      <w:pPr>
        <w:rPr>
          <w:rFonts w:ascii="Verdana" w:hAnsi="Verdana"/>
        </w:rPr>
      </w:pPr>
    </w:p>
    <w:sectPr w:rsidR="006A2411" w:rsidRPr="004F68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D519" w14:textId="77777777" w:rsidR="00A3613B" w:rsidRDefault="00A3613B" w:rsidP="00302FBB">
      <w:r>
        <w:separator/>
      </w:r>
    </w:p>
  </w:endnote>
  <w:endnote w:type="continuationSeparator" w:id="0">
    <w:p w14:paraId="3E0559CD" w14:textId="77777777" w:rsidR="00A3613B" w:rsidRDefault="00A3613B" w:rsidP="003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3A5C" w14:textId="77777777" w:rsidR="00A3613B" w:rsidRDefault="00A3613B" w:rsidP="00302FBB">
      <w:r>
        <w:separator/>
      </w:r>
    </w:p>
  </w:footnote>
  <w:footnote w:type="continuationSeparator" w:id="0">
    <w:p w14:paraId="55C0A567" w14:textId="77777777" w:rsidR="00A3613B" w:rsidRDefault="00A3613B" w:rsidP="0030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1C39" w14:textId="360F55E1" w:rsidR="00302FBB" w:rsidRPr="00CF5FD5" w:rsidRDefault="00302FBB" w:rsidP="00302FBB">
    <w:pPr>
      <w:pStyle w:val="Header"/>
      <w:jc w:val="center"/>
      <w:rPr>
        <w:rFonts w:ascii="Verdana" w:hAnsi="Verdana"/>
        <w:b/>
        <w:sz w:val="32"/>
        <w:u w:val="single"/>
      </w:rPr>
    </w:pPr>
    <w:r w:rsidRPr="00CF5FD5">
      <w:rPr>
        <w:rFonts w:ascii="Verdana" w:hAnsi="Verdana"/>
        <w:b/>
        <w:sz w:val="32"/>
        <w:u w:val="single"/>
      </w:rPr>
      <w:t>RAM (Grampian) Athl</w:t>
    </w:r>
    <w:r w:rsidR="00CF5FD5" w:rsidRPr="00CF5FD5">
      <w:rPr>
        <w:rFonts w:ascii="Verdana" w:hAnsi="Verdana"/>
        <w:b/>
        <w:sz w:val="32"/>
        <w:u w:val="single"/>
      </w:rPr>
      <w:t>e</w:t>
    </w:r>
    <w:r w:rsidRPr="00CF5FD5">
      <w:rPr>
        <w:rFonts w:ascii="Verdana" w:hAnsi="Verdana"/>
        <w:b/>
        <w:sz w:val="32"/>
        <w:u w:val="single"/>
      </w:rPr>
      <w:t xml:space="preserve">tics League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27C"/>
    <w:multiLevelType w:val="hybridMultilevel"/>
    <w:tmpl w:val="968031EC"/>
    <w:lvl w:ilvl="0" w:tplc="072C6AC0">
      <w:start w:val="1"/>
      <w:numFmt w:val="lowerLetter"/>
      <w:lvlText w:val="%1)"/>
      <w:lvlJc w:val="left"/>
      <w:pPr>
        <w:ind w:left="19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65477"/>
    <w:multiLevelType w:val="hybridMultilevel"/>
    <w:tmpl w:val="8C46FC90"/>
    <w:lvl w:ilvl="0" w:tplc="F952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0046B"/>
    <w:multiLevelType w:val="hybridMultilevel"/>
    <w:tmpl w:val="B38692FC"/>
    <w:lvl w:ilvl="0" w:tplc="072C6AC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DB155D9"/>
    <w:multiLevelType w:val="hybridMultilevel"/>
    <w:tmpl w:val="AC84BDA8"/>
    <w:lvl w:ilvl="0" w:tplc="9C04D772">
      <w:start w:val="5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87B3A7D"/>
    <w:multiLevelType w:val="hybridMultilevel"/>
    <w:tmpl w:val="F43C5252"/>
    <w:lvl w:ilvl="0" w:tplc="9ACE5CD6">
      <w:start w:val="1"/>
      <w:numFmt w:val="decimal"/>
      <w:lvlText w:val="%1)"/>
      <w:lvlJc w:val="left"/>
      <w:pPr>
        <w:ind w:left="1080" w:hanging="360"/>
      </w:pPr>
      <w:rPr>
        <w:rFonts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B"/>
    <w:rsid w:val="00302FBB"/>
    <w:rsid w:val="00455DC9"/>
    <w:rsid w:val="004F68D6"/>
    <w:rsid w:val="006A2411"/>
    <w:rsid w:val="00826D42"/>
    <w:rsid w:val="00A3613B"/>
    <w:rsid w:val="00CF5FD5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Graham</dc:creator>
  <cp:lastModifiedBy>Andrew Dobbie</cp:lastModifiedBy>
  <cp:revision>2</cp:revision>
  <cp:lastPrinted>2018-10-18T15:18:00Z</cp:lastPrinted>
  <dcterms:created xsi:type="dcterms:W3CDTF">2018-10-18T15:19:00Z</dcterms:created>
  <dcterms:modified xsi:type="dcterms:W3CDTF">2018-10-18T15:19:00Z</dcterms:modified>
</cp:coreProperties>
</file>